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163C1" w14:textId="77777777" w:rsidR="00F80A55" w:rsidRDefault="00F80A55" w:rsidP="00F80A55">
      <w:pPr>
        <w:jc w:val="center"/>
      </w:pPr>
      <w:r>
        <w:rPr>
          <w:noProof/>
        </w:rPr>
        <w:drawing>
          <wp:inline distT="0" distB="0" distL="0" distR="0" wp14:anchorId="40DC7085" wp14:editId="63D570E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C911E" w14:textId="77777777" w:rsidR="00F80A55" w:rsidRPr="00607E79" w:rsidRDefault="00F80A55" w:rsidP="00F80A55">
      <w:pPr>
        <w:jc w:val="center"/>
        <w:rPr>
          <w:b/>
          <w:color w:val="ED7D31" w:themeColor="accent2"/>
          <w:sz w:val="64"/>
          <w:szCs w:val="64"/>
          <w:u w:val="single"/>
        </w:rPr>
      </w:pPr>
      <w:r w:rsidRPr="00607E79">
        <w:rPr>
          <w:b/>
          <w:color w:val="ED7D31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1059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471"/>
        <w:gridCol w:w="2453"/>
        <w:gridCol w:w="1962"/>
        <w:gridCol w:w="4916"/>
        <w:gridCol w:w="257"/>
      </w:tblGrid>
      <w:tr w:rsidR="00867506" w:rsidRPr="00921586" w14:paraId="62D60E7F" w14:textId="67A09415" w:rsidTr="00867506">
        <w:trPr>
          <w:trHeight w:val="646"/>
        </w:trPr>
        <w:tc>
          <w:tcPr>
            <w:tcW w:w="1471" w:type="dxa"/>
            <w:shd w:val="clear" w:color="auto" w:fill="5B9BD5" w:themeFill="accent1"/>
          </w:tcPr>
          <w:p w14:paraId="2FE819F8" w14:textId="77777777" w:rsidR="00867506" w:rsidRPr="00921586" w:rsidRDefault="00867506" w:rsidP="00FB6EA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2453" w:type="dxa"/>
            <w:shd w:val="clear" w:color="auto" w:fill="5B9BD5" w:themeFill="accent1"/>
          </w:tcPr>
          <w:p w14:paraId="76391269" w14:textId="77777777" w:rsidR="00867506" w:rsidRPr="00921586" w:rsidRDefault="00867506" w:rsidP="00FB6EA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962" w:type="dxa"/>
            <w:shd w:val="clear" w:color="auto" w:fill="5B9BD5" w:themeFill="accent1"/>
          </w:tcPr>
          <w:p w14:paraId="068445C0" w14:textId="77777777" w:rsidR="00867506" w:rsidRPr="00921586" w:rsidRDefault="00867506" w:rsidP="00FB6EA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4916" w:type="dxa"/>
            <w:shd w:val="clear" w:color="auto" w:fill="5B9BD5" w:themeFill="accent1"/>
          </w:tcPr>
          <w:p w14:paraId="1B74971E" w14:textId="77777777" w:rsidR="00867506" w:rsidRPr="00921586" w:rsidRDefault="00867506" w:rsidP="00FB6EA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  <w:tc>
          <w:tcPr>
            <w:tcW w:w="257" w:type="dxa"/>
            <w:shd w:val="clear" w:color="auto" w:fill="5B9BD5" w:themeFill="accent1"/>
          </w:tcPr>
          <w:p w14:paraId="11D22D4C" w14:textId="77777777" w:rsidR="00867506" w:rsidRPr="00921586" w:rsidRDefault="00867506" w:rsidP="00FB6EA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867506" w:rsidRPr="00921586" w14:paraId="7228DE0B" w14:textId="2A2E5595" w:rsidTr="00867506">
        <w:trPr>
          <w:trHeight w:val="662"/>
        </w:trPr>
        <w:tc>
          <w:tcPr>
            <w:tcW w:w="1471" w:type="dxa"/>
          </w:tcPr>
          <w:p w14:paraId="48F70B9B" w14:textId="77777777" w:rsidR="00867506" w:rsidRPr="00867506" w:rsidRDefault="00867506" w:rsidP="00FB6EAA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7506">
              <w:rPr>
                <w:b/>
                <w:bCs/>
                <w:color w:val="000000" w:themeColor="text1"/>
                <w:sz w:val="24"/>
                <w:szCs w:val="24"/>
              </w:rPr>
              <w:t>Humphries Elementary School</w:t>
            </w:r>
          </w:p>
        </w:tc>
        <w:tc>
          <w:tcPr>
            <w:tcW w:w="2453" w:type="dxa"/>
          </w:tcPr>
          <w:p w14:paraId="1121DC0D" w14:textId="77777777" w:rsidR="00867506" w:rsidRDefault="00867506" w:rsidP="00FB6EA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Wednesday, </w:t>
            </w:r>
          </w:p>
          <w:p w14:paraId="4885219C" w14:textId="283D51E9" w:rsidR="00730105" w:rsidRPr="00921586" w:rsidRDefault="00730105" w:rsidP="00FB6EA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August 28, 2024</w:t>
            </w:r>
          </w:p>
        </w:tc>
        <w:tc>
          <w:tcPr>
            <w:tcW w:w="1962" w:type="dxa"/>
          </w:tcPr>
          <w:p w14:paraId="36673184" w14:textId="59EB889D" w:rsidR="00867506" w:rsidRPr="002D66E2" w:rsidRDefault="00867506" w:rsidP="00FB6EA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</w:t>
            </w:r>
            <w:r w:rsidR="00730105">
              <w:rPr>
                <w:color w:val="000000" w:themeColor="text1"/>
                <w:sz w:val="36"/>
                <w:szCs w:val="36"/>
              </w:rPr>
              <w:t>0</w:t>
            </w:r>
            <w:r>
              <w:rPr>
                <w:color w:val="000000" w:themeColor="text1"/>
                <w:sz w:val="36"/>
                <w:szCs w:val="36"/>
              </w:rPr>
              <w:t>0</w:t>
            </w:r>
            <w:r w:rsidRPr="002D66E2">
              <w:rPr>
                <w:color w:val="000000" w:themeColor="text1"/>
                <w:sz w:val="36"/>
                <w:szCs w:val="36"/>
              </w:rPr>
              <w:t xml:space="preserve"> pm </w:t>
            </w:r>
          </w:p>
        </w:tc>
        <w:tc>
          <w:tcPr>
            <w:tcW w:w="4916" w:type="dxa"/>
          </w:tcPr>
          <w:p w14:paraId="24CB8997" w14:textId="3BE4C5F4" w:rsidR="00867506" w:rsidRDefault="00867506" w:rsidP="00730105">
            <w:pPr>
              <w:pStyle w:val="PlainText"/>
            </w:pPr>
            <w:r>
              <w:t>Join Zoom Meeting</w:t>
            </w:r>
          </w:p>
          <w:p w14:paraId="2F6A222D" w14:textId="21B9189A" w:rsidR="00867506" w:rsidRDefault="00730105" w:rsidP="00F927BE">
            <w:pPr>
              <w:pStyle w:val="PlainText"/>
            </w:pPr>
            <w:hyperlink r:id="rId8" w:history="1">
              <w:r w:rsidRPr="00730105">
                <w:rPr>
                  <w:rStyle w:val="Hyperlink"/>
                </w:rPr>
                <w:t>ttps://atlantapublicschools-us.zoom.us/s/4199973219</w:t>
              </w:r>
            </w:hyperlink>
          </w:p>
          <w:p w14:paraId="38E4B81D" w14:textId="77777777" w:rsidR="00867506" w:rsidRDefault="00867506" w:rsidP="00F927BE">
            <w:pPr>
              <w:pStyle w:val="PlainText"/>
            </w:pPr>
          </w:p>
          <w:p w14:paraId="694F18BF" w14:textId="6A7F3672" w:rsidR="00730105" w:rsidRDefault="00867506" w:rsidP="00F927BE">
            <w:pPr>
              <w:pStyle w:val="PlainText"/>
            </w:pPr>
            <w:r>
              <w:t>Meeting ID: 419 997 3219</w:t>
            </w:r>
          </w:p>
          <w:p w14:paraId="4C287902" w14:textId="480009DD" w:rsidR="00867506" w:rsidRDefault="00867506" w:rsidP="00F927BE">
            <w:pPr>
              <w:pStyle w:val="PlainText"/>
            </w:pPr>
            <w:r>
              <w:t xml:space="preserve">Passcode: </w:t>
            </w:r>
            <w:r w:rsidR="00730105">
              <w:t>976220</w:t>
            </w:r>
          </w:p>
          <w:p w14:paraId="1D94D7D6" w14:textId="15F5D95D" w:rsidR="00867506" w:rsidRPr="002D66E2" w:rsidRDefault="00867506" w:rsidP="000819C6">
            <w:pPr>
              <w:shd w:val="clear" w:color="auto" w:fill="FFFFFF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7" w:type="dxa"/>
          </w:tcPr>
          <w:p w14:paraId="40FD5EBC" w14:textId="77777777" w:rsidR="00867506" w:rsidRDefault="00867506" w:rsidP="00F927BE">
            <w:pPr>
              <w:pStyle w:val="PlainText"/>
            </w:pPr>
          </w:p>
        </w:tc>
      </w:tr>
    </w:tbl>
    <w:p w14:paraId="24DB39C5" w14:textId="77777777" w:rsidR="00F80A55" w:rsidRDefault="00F80A55" w:rsidP="00F80A55">
      <w:pPr>
        <w:spacing w:after="0"/>
        <w:jc w:val="center"/>
      </w:pPr>
    </w:p>
    <w:p w14:paraId="0943F218" w14:textId="00CD1802" w:rsidR="00F80A55" w:rsidRDefault="00F80A55" w:rsidP="00F80A55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</w:t>
      </w:r>
      <w:r w:rsidR="000819C6">
        <w:rPr>
          <w:sz w:val="24"/>
          <w:szCs w:val="24"/>
          <w:u w:val="single"/>
        </w:rPr>
        <w:t>Oreta Campbell</w:t>
      </w:r>
      <w:r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</w:t>
      </w:r>
      <w:r w:rsidR="00730105">
        <w:rPr>
          <w:bCs/>
          <w:sz w:val="24"/>
          <w:szCs w:val="24"/>
          <w:u w:val="single"/>
        </w:rPr>
        <w:t>August 26, 2024</w:t>
      </w:r>
      <w:r w:rsidRPr="00CB05D6">
        <w:rPr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 xml:space="preserve">    </w:t>
      </w:r>
    </w:p>
    <w:p w14:paraId="63A4B5B9" w14:textId="77777777" w:rsidR="003D4055" w:rsidRDefault="003D4055"/>
    <w:sectPr w:rsidR="003D405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495EC" w14:textId="77777777" w:rsidR="00DB7C90" w:rsidRDefault="00DB7C90">
      <w:pPr>
        <w:spacing w:after="0" w:line="240" w:lineRule="auto"/>
      </w:pPr>
      <w:r>
        <w:separator/>
      </w:r>
    </w:p>
  </w:endnote>
  <w:endnote w:type="continuationSeparator" w:id="0">
    <w:p w14:paraId="40751DA3" w14:textId="77777777" w:rsidR="00DB7C90" w:rsidRDefault="00D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884E5" w14:textId="77777777" w:rsidR="003D4055" w:rsidRDefault="003D4055">
    <w:pPr>
      <w:pStyle w:val="Footer"/>
    </w:pPr>
  </w:p>
  <w:p w14:paraId="456F14C4" w14:textId="523FCEAC" w:rsidR="003D4055" w:rsidRPr="003D4900" w:rsidRDefault="00F80A55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1122BD">
      <w:rPr>
        <w:noProof/>
        <w:sz w:val="18"/>
        <w:szCs w:val="18"/>
      </w:rPr>
      <w:t>8/26/2024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387DE" w14:textId="77777777" w:rsidR="00DB7C90" w:rsidRDefault="00DB7C90">
      <w:pPr>
        <w:spacing w:after="0" w:line="240" w:lineRule="auto"/>
      </w:pPr>
      <w:r>
        <w:separator/>
      </w:r>
    </w:p>
  </w:footnote>
  <w:footnote w:type="continuationSeparator" w:id="0">
    <w:p w14:paraId="1A02DBD7" w14:textId="77777777" w:rsidR="00DB7C90" w:rsidRDefault="00D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99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79569E6"/>
    <w:multiLevelType w:val="hybridMultilevel"/>
    <w:tmpl w:val="EA4E5A6A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3006DA4">
      <w:start w:val="1"/>
      <w:numFmt w:val="upp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42837526">
    <w:abstractNumId w:val="0"/>
  </w:num>
  <w:num w:numId="2" w16cid:durableId="264070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55"/>
    <w:rsid w:val="00072C1D"/>
    <w:rsid w:val="000819C6"/>
    <w:rsid w:val="001122BD"/>
    <w:rsid w:val="0016232B"/>
    <w:rsid w:val="001A62E5"/>
    <w:rsid w:val="00207203"/>
    <w:rsid w:val="002C0CB2"/>
    <w:rsid w:val="002D66E2"/>
    <w:rsid w:val="003D4055"/>
    <w:rsid w:val="00444C54"/>
    <w:rsid w:val="00447AB1"/>
    <w:rsid w:val="00683DCB"/>
    <w:rsid w:val="00730105"/>
    <w:rsid w:val="00756D73"/>
    <w:rsid w:val="0077300E"/>
    <w:rsid w:val="00867506"/>
    <w:rsid w:val="00886C7E"/>
    <w:rsid w:val="00A655EF"/>
    <w:rsid w:val="00B56C8C"/>
    <w:rsid w:val="00B64C2F"/>
    <w:rsid w:val="00BA2434"/>
    <w:rsid w:val="00BB2A90"/>
    <w:rsid w:val="00BE061F"/>
    <w:rsid w:val="00C24E3F"/>
    <w:rsid w:val="00CB230E"/>
    <w:rsid w:val="00CC7F43"/>
    <w:rsid w:val="00DB7C90"/>
    <w:rsid w:val="00DE222B"/>
    <w:rsid w:val="00DE35F2"/>
    <w:rsid w:val="00DF695A"/>
    <w:rsid w:val="00E96309"/>
    <w:rsid w:val="00F80A55"/>
    <w:rsid w:val="00F927BE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9AAE"/>
  <w15:chartTrackingRefBased/>
  <w15:docId w15:val="{F9E57580-36F8-4BCB-8BA0-8B38C0B9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A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A55"/>
    <w:pPr>
      <w:ind w:left="720"/>
      <w:contextualSpacing/>
    </w:pPr>
  </w:style>
  <w:style w:type="table" w:styleId="TableGrid">
    <w:name w:val="Table Grid"/>
    <w:basedOn w:val="TableNormal"/>
    <w:uiPriority w:val="39"/>
    <w:rsid w:val="00F8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80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55"/>
  </w:style>
  <w:style w:type="character" w:styleId="Hyperlink">
    <w:name w:val="Hyperlink"/>
    <w:basedOn w:val="DefaultParagraphFont"/>
    <w:uiPriority w:val="99"/>
    <w:unhideWhenUsed/>
    <w:rsid w:val="00F80A5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80A55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F80A5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0A55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BA24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27BE"/>
    <w:rPr>
      <w:color w:val="954F72" w:themeColor="followedHyperlink"/>
      <w:u w:val="single"/>
    </w:rPr>
  </w:style>
  <w:style w:type="paragraph" w:customStyle="1" w:styleId="xxxmsolistparagraph">
    <w:name w:val="x_xxmsolistparagraph"/>
    <w:basedOn w:val="Normal"/>
    <w:rsid w:val="0016232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lantapublicschools-us.zoom.us/s/41999732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McNamee, Tamika</dc:creator>
  <cp:keywords/>
  <dc:description/>
  <cp:lastModifiedBy>Campbell, Oreta</cp:lastModifiedBy>
  <cp:revision>3</cp:revision>
  <cp:lastPrinted>2023-09-27T11:50:00Z</cp:lastPrinted>
  <dcterms:created xsi:type="dcterms:W3CDTF">2024-08-27T01:37:00Z</dcterms:created>
  <dcterms:modified xsi:type="dcterms:W3CDTF">2024-08-27T01:41:00Z</dcterms:modified>
</cp:coreProperties>
</file>